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F9" w:rsidRPr="00A44B71" w:rsidRDefault="00D749F9" w:rsidP="00D749F9">
      <w:pPr>
        <w:rPr>
          <w:sz w:val="80"/>
          <w:szCs w:val="80"/>
        </w:rPr>
      </w:pPr>
      <w:r w:rsidRPr="00A44B71">
        <w:rPr>
          <w:sz w:val="80"/>
          <w:szCs w:val="80"/>
        </w:rPr>
        <w:t>BUSINESS CARD REQUEST FORM</w:t>
      </w:r>
    </w:p>
    <w:p w:rsidR="00D749F9" w:rsidRDefault="005D5EB8" w:rsidP="00D749F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206375</wp:posOffset>
                </wp:positionV>
                <wp:extent cx="3886200" cy="1838325"/>
                <wp:effectExtent l="0" t="9525" r="9525" b="9525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38325"/>
                          <a:chOff x="8820" y="2302"/>
                          <a:chExt cx="6120" cy="1620"/>
                        </a:xfrm>
                      </wpg:grpSpPr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2842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F9" w:rsidRPr="00A07B42" w:rsidRDefault="00D749F9" w:rsidP="00D749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2302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F9" w:rsidRPr="00A07B42" w:rsidRDefault="00D749F9" w:rsidP="00D749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7B42">
                                <w:rPr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2302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9F9" w:rsidRPr="00722E8A" w:rsidRDefault="00F4646B" w:rsidP="00722E8A">
                              <w:r>
                                <w:t>James J.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2842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9F9" w:rsidRPr="00722E8A" w:rsidRDefault="00F4646B" w:rsidP="00722E8A">
                              <w:r>
                                <w:t>Chief, Marketing Branch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3382"/>
                            <a:ext cx="18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F9" w:rsidRPr="00A07B42" w:rsidRDefault="00D749F9" w:rsidP="00D749F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3382"/>
                            <a:ext cx="45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49F9" w:rsidRPr="00722E8A" w:rsidRDefault="006835D9" w:rsidP="00631D8E">
                              <w:r>
                                <w:t>Directorate of Family and Morale, Welfare and Recreation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9pt;margin-top:16.25pt;width:306pt;height:144.75pt;z-index:251656192" coordorigin="8820,2302" coordsize="61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NDiAQAADMZAAAOAAAAZHJzL2Uyb0RvYy54bWzsWVtv2zYUfh+w/0DoXbFu1g1xivgWDMi2&#10;AmnRZ1qSJWGSqJFy5HTYf9/hoSQrdrIVbeGsgB3AJnWow3Pnd5jrd/uyII8JFzmrZpp5ZWgkqSIW&#10;51U60z5+WOu+RkRDq5gWrEpm2lMitHc3P/903dZhYrGMFXHCCTCpRNjWMy1rmjqcTESUJSUVV6xO&#10;KiBuGS9pA1OeTmJOW+BeFhPLMNxJy3hccxYlQsDTpSJqN8h/u02i5vftViQNKWYayNbgN8fvjfye&#10;3FzTMOW0zvKoE4N+hRQlzSvYdGC1pA0lO56fsCrziDPBts1VxMoJ227zKEEdQBvTONLmjrNdjbqk&#10;YZvWg5nAtEd2+mq20W+P7znJY/Cdq5GKluAj3JbY0jZtnYaw5I7XD/V7rhSE4T2L/hBAnhzT5TxV&#10;i8mm/ZXFwI7uGoa22W95KVmA1mSPLngaXJDsGxLBQ9v3XfCrRiKgmb7t29ZUOSnKwJPyPd+3gA5k&#10;yzasnrbq3ndNScSXgY+kTmioNkZhO+GkZhBw4mBT8W02fchonaCrhDRYb1Ovt+kHqeCc7YmjzIqr&#10;pE1Js4fHoCuaSCjTkootMlqlyS3nrM0SGoN4Jmoj5YYNlDvkREgm/2XrwPQ7m/lOZ7Pe4qbjdBab&#10;wmBsMBrWXDR3CSuJHMw0DumEYtLHe9Gopf0S6VjBijxe50WBE55uFgUnjxRSb42fjvuzZUUlF1dM&#10;vqY4qicgHuwhaVJQTKW/AtNyjLkV6GvX93Rn7Uz1wDN83TCDeeAaTuAs139LAU0nzPI4Tqr7vEr6&#10;tDadL3NxV2BUQmJik3amBVMIRNTrVSUN/LykZJk3UOWKvIToHRbRUDp2VcWgNg0bmhdqPHkuPkYw&#10;2KD/RatALCvPq0Bu9ps9cJEPNyx+goDgDPwFfoXSDIOM8c8aaaHMzTTx547yRCPFLxUEVaDc3+DE&#10;mXoye/iYshlTaBUBq5nWaEQNF42qpbua52kGO6kwrtgtJP02xxg5SIUFA9PuXPkHp4+qaUP+YTWR&#10;InVJdO78G2rWJf/E1YvH1g+af+oQldl/CPhLGiqrBCdp6PaGOmsamgYeds+wQ5+HzrSHHW90Dp77&#10;lAnlQfvCQYIuQ5BwCWTM5QOek6fj0XnivXUgnwC6/08gE1qk0BVGDT8XcsKYBsiInZ/CqAggT6Dk&#10;7XpqeI7t6543tXXHXhn63F8v9NuF6brear6Yr8znUHKFPMW3o0nEtL2AcsJ2gA4fsrglcS5htj0N&#10;LFODCWAry1N4cWRKeah8ypsMWw4J8hCVjtG2b8i/DogO3BWAPGw8wpmdbj3E7H9fg5pYIbr+8II4&#10;FZbsOj7puKMK4b9JhRi6ZNv2jzs+3/5eHd/Qt9Eu84YH0Hb/SyNnBCt/5Tu6Y7kr3TGWS/12vXB0&#10;d21606W9XCyWR9kn28Pvk3rPuk8xTpvXmtRRoqjmFnTDhuzSm8rblS/oTbFgDDcflxZ1dEVkWScF&#10;I3iTgnHAxqcV4wIpLpDiDJBiuJv5USoEXinDzTwCpu6/CPLqfzyH8fh/HTf/AAAA//8DAFBLAwQU&#10;AAYACAAAACEAY9gfp+AAAAALAQAADwAAAGRycy9kb3ducmV2LnhtbEyPwWrDMBBE74X+g9hAb41k&#10;G7fBsRxCaHsKhSaF0tvG2tgmlmQsxXb+vvKpOe7sMPMm30y6ZQP1rrFGQrQUwMiUVjWmkvB9fH9e&#10;AXMejcLWGpJwIweb4vEhx0zZ0XzRcPAVCyHGZSih9r7LOHdlTRrd0nZkwu9se40+nH3FVY9jCNct&#10;j4V44RobExpq7GhXU3k5XLWEjxHHbRK9DfvLeXf7PaafP/uIpHxaTNs1ME+T/zfDjB/QoQhMJ3s1&#10;yrFWwmuyClu8hCROgc2GJBVBOc1KLIAXOb/fUPwBAAD//wMAUEsBAi0AFAAGAAgAAAAhALaDOJL+&#10;AAAA4QEAABMAAAAAAAAAAAAAAAAAAAAAAFtDb250ZW50X1R5cGVzXS54bWxQSwECLQAUAAYACAAA&#10;ACEAOP0h/9YAAACUAQAACwAAAAAAAAAAAAAAAAAvAQAAX3JlbHMvLnJlbHNQSwECLQAUAAYACAAA&#10;ACEASauzQ4gEAAAzGQAADgAAAAAAAAAAAAAAAAAuAgAAZHJzL2Uyb0RvYy54bWxQSwECLQAUAAYA&#10;CAAAACEAY9gfp+AAAAALAQAADwAAAAAAAAAAAAAAAADiBgAAZHJzL2Rvd25yZXYueG1sUEsFBgAA&#10;AAAEAAQA8wAAAO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180;top:284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D749F9" w:rsidRPr="00A07B42" w:rsidRDefault="00D749F9" w:rsidP="00D749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TITLE</w:t>
                        </w:r>
                      </w:p>
                    </w:txbxContent>
                  </v:textbox>
                </v:shape>
                <v:shape id="Text Box 5" o:spid="_x0000_s1028" type="#_x0000_t202" style="position:absolute;left:9180;top:2302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D749F9" w:rsidRPr="00A07B42" w:rsidRDefault="00D749F9" w:rsidP="00D749F9">
                        <w:pPr>
                          <w:rPr>
                            <w:sz w:val="28"/>
                            <w:szCs w:val="28"/>
                          </w:rPr>
                        </w:pPr>
                        <w:r w:rsidRPr="00A07B42">
                          <w:rPr>
                            <w:sz w:val="28"/>
                            <w:szCs w:val="28"/>
                          </w:rPr>
                          <w:t>NAME</w:t>
                        </w:r>
                      </w:p>
                    </w:txbxContent>
                  </v:textbox>
                </v:shape>
                <v:shape id="Text Box 6" o:spid="_x0000_s1029" type="#_x0000_t202" style="position:absolute;left:10440;top:2302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D749F9" w:rsidRPr="00722E8A" w:rsidRDefault="00F4646B" w:rsidP="00722E8A">
                        <w:r>
                          <w:t>James J. Brown</w:t>
                        </w:r>
                      </w:p>
                    </w:txbxContent>
                  </v:textbox>
                </v:shape>
                <v:shape id="Text Box 7" o:spid="_x0000_s1030" type="#_x0000_t202" style="position:absolute;left:10440;top:2842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D749F9" w:rsidRPr="00722E8A" w:rsidRDefault="00F4646B" w:rsidP="00722E8A">
                        <w:r>
                          <w:t>Chief, Marketing Branch</w:t>
                        </w:r>
                      </w:p>
                    </w:txbxContent>
                  </v:textbox>
                </v:shape>
                <v:shape id="Text Box 8" o:spid="_x0000_s1031" type="#_x0000_t202" style="position:absolute;left:8820;top:3382;width:18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D749F9" w:rsidRPr="00A07B42" w:rsidRDefault="00D749F9" w:rsidP="00D749F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DIVISION</w:t>
                        </w:r>
                      </w:p>
                    </w:txbxContent>
                  </v:textbox>
                </v:shape>
                <v:shape id="Text Box 9" o:spid="_x0000_s1032" type="#_x0000_t202" style="position:absolute;left:10440;top:3382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D749F9" w:rsidRPr="00722E8A" w:rsidRDefault="006835D9" w:rsidP="00631D8E">
                        <w:r>
                          <w:t>Directorate of Family and Morale, Welfare and Recreation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8686800" cy="4269740"/>
                <wp:effectExtent l="9525" t="11430" r="9525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4269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1132" id="Rectangle 2" o:spid="_x0000_s1026" style="position:absolute;margin-left:0;margin-top:11.9pt;width:684pt;height:3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6eeAIAAP0EAAAOAAAAZHJzL2Uyb0RvYy54bWysVMGO0zAQvSPxD5bv3SQl7bZR09WqaRHS&#10;AisWPsC1ncTCsY3tNl0Q/87YaUvLXhAikRw7Mx6/N/PGi7tDJ9GeWye0KnF2k2LEFdVMqKbEXz5v&#10;RjOMnCeKEakVL/Ezd/hu+frVojcFH+tWS8YtgiDKFb0pceu9KZLE0ZZ3xN1owxUYa2074mFpm4RZ&#10;0kP0TibjNJ0mvbbMWE25c/C3Gox4GePXNaf+Y1077pEsMWDzcbRx3IYxWS5I0VhiWkGPMMg/oOiI&#10;UHDoOVRFPEE7K16E6gS12una31DdJbquBeWRA7DJ0j/YPLXE8MgFkuPMOU3u/4WlH/aPFgkGtZtg&#10;pEgHNfoEWSOqkRyNQ3564wpwezKPNjB05kHTrw4pvWrBi99bq/uWEwaosuCfXG0ICwdb0bZ/rxlE&#10;JzuvY6oOte1CQEgCOsSKPJ8rwg8eUfg5m8KbQuEo2PLxdH6bx5olpDhtN9b5t1x3KExKbAF8DE/2&#10;D84HOKQ4uYTTlN4IKWPZpUJ9ieeT8SRucFoKFoyRpW22K2nRngThxCdyA/6Xbp3wIF8pOoB6diJF&#10;SMdasXiKJ0IOc0AiVQgO7ADbcTbI5Mc8na9n61k+ApbrUZ5W1eh+s8pH0012O6neVKtVlf0MOLO8&#10;aAVjXAWoJ8lm+d9J4tg8g9jOor2i5C6Zb+LzknlyDSNmGVidvpFd1EEo/SChrWbPIAOrhx6EOwMm&#10;rbbfMeqh/0rsvu2I5RjJdwqkNM9yKDXycZFPbsewsJeW7aWFKAqhSuwxGqYrPzT5zljRtHBSFmus&#10;9D3IrxZRGEGaA6qjaKHHIoPjfRCa+HIdvX7fWstfAAAA//8DAFBLAwQUAAYACAAAACEAn3KVetwA&#10;AAAIAQAADwAAAGRycy9kb3ducmV2LnhtbEyPwU7DMBBE70j8g7VI3KhDKqISsqkCotdKtEjAzY0X&#10;O2psR7HbhL9ne4Lj7Kxm3lTr2fXiTGPsgke4X2QgyLdBd94gvO83dysQMSmvVR88IfxQhHV9fVWp&#10;UofJv9F5l4zgEB9LhWBTGkopY2vJqbgIA3n2vsPoVGI5GqlHNXG462WeZYV0qvPcYNVAL5ba4+7k&#10;EF6Hr23zYKJsPpL9PIbnaWO3BvH2Zm6eQCSa098zXPAZHWpmOoST11H0CDwkIeRL5r+4y2LFlwNC&#10;8VjkIOtK/h9Q/wIAAP//AwBQSwECLQAUAAYACAAAACEAtoM4kv4AAADhAQAAEwAAAAAAAAAAAAAA&#10;AAAAAAAAW0NvbnRlbnRfVHlwZXNdLnhtbFBLAQItABQABgAIAAAAIQA4/SH/1gAAAJQBAAALAAAA&#10;AAAAAAAAAAAAAC8BAABfcmVscy8ucmVsc1BLAQItABQABgAIAAAAIQBWqK6eeAIAAP0EAAAOAAAA&#10;AAAAAAAAAAAAAC4CAABkcnMvZTJvRG9jLnhtbFBLAQItABQABgAIAAAAIQCfcpV63AAAAAgBAAAP&#10;AAAAAAAAAAAAAAAAANIEAABkcnMvZG93bnJldi54bWxQSwUGAAAAAAQABADzAAAA2wUAAAAA&#10;" filled="f"/>
            </w:pict>
          </mc:Fallback>
        </mc:AlternateContent>
      </w:r>
    </w:p>
    <w:p w:rsidR="00D749F9" w:rsidRDefault="00D749F9" w:rsidP="00D749F9">
      <w:pPr>
        <w:rPr>
          <w:sz w:val="52"/>
          <w:szCs w:val="52"/>
        </w:rPr>
      </w:pPr>
    </w:p>
    <w:p w:rsidR="00D749F9" w:rsidRDefault="00D749F9" w:rsidP="00D749F9">
      <w:pPr>
        <w:rPr>
          <w:sz w:val="52"/>
          <w:szCs w:val="52"/>
        </w:rPr>
      </w:pPr>
    </w:p>
    <w:p w:rsidR="00D749F9" w:rsidRDefault="00D749F9" w:rsidP="00D749F9">
      <w:pPr>
        <w:rPr>
          <w:sz w:val="52"/>
          <w:szCs w:val="52"/>
        </w:rPr>
      </w:pPr>
    </w:p>
    <w:p w:rsidR="00D749F9" w:rsidRDefault="00D749F9" w:rsidP="00D749F9">
      <w:pPr>
        <w:rPr>
          <w:sz w:val="52"/>
          <w:szCs w:val="52"/>
        </w:rPr>
      </w:pPr>
    </w:p>
    <w:p w:rsidR="00D749F9" w:rsidRDefault="00D749F9" w:rsidP="00D749F9">
      <w:pPr>
        <w:rPr>
          <w:sz w:val="52"/>
          <w:szCs w:val="52"/>
        </w:rPr>
      </w:pPr>
    </w:p>
    <w:p w:rsidR="00D749F9" w:rsidRDefault="005D5EB8" w:rsidP="00D749F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2857500" cy="424180"/>
                <wp:effectExtent l="0" t="0" r="0" b="444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Default="00D749F9" w:rsidP="00D749F9">
                            <w:smartTag w:uri="urn:schemas-microsoft-com:office:smarttags" w:element="country-region">
                              <w:r>
                                <w:t>U.S.</w:t>
                              </w:r>
                            </w:smartTag>
                            <w:r>
                              <w:t xml:space="preserve"> ARMY GARRISON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HAWAII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9pt;margin-top:7.85pt;width:22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Pj+gIAAI4GAAAOAAAAZHJzL2Uyb0RvYy54bWysVduO0zAQfUfiHyy/Z3NZp7los6hNG4S0&#10;XKSFD3ATp7FI7GB7N10Q/87YabvdBSQE9CGyPePxOXNmplev9kOP7pnSXIoChxcBRkzUsuFiV+BP&#10;HysvxUgbKhraS8EK/MA0fnX98sXVNOYskp3sG6YQBBE6n8YCd8aMue/rumMD1RdyZAKMrVQDNbBV&#10;O79RdILoQ+9HQbDwJ6maUcmaaQ2n69mIr138tmW1ed+2mhnUFxiwGfdV7ru1X//6iuY7RceO1wcY&#10;9C9QDJQLePQUak0NRXeK/xRq4LWSWrbmopaDL9uW18xxADZh8IzNbUdH5rhAcvR4SpP+f2Hrd/cf&#10;FOINaEcwEnQAjT6yvUEruUdRaPMzjToHt9sRHM0ezsHXcdXjjaw/ayRk2VGxY0ul5NQx2gA+d9M/&#10;uzrH0TbIdnorG3iH3hnpAu1bNdjkQToQRAedHk7aWCw1HEZpnMQBmGqwkYiEqRPPp/nx9qi0ec3k&#10;gOyiwAq0d9Hp/Y02wANcjy72MSEr3vdO/148OQDH+YS5Appv0xyQwNJ6WkxO3G9ZkG3STUo8Ei02&#10;HgnWa29ZlcRbVGESry/XZbkOv1sUIck73jRM2EePhRaSPxPyUPJziZxKTcueNzachaTVblv2Ct1T&#10;KPTK/ax2QOXMzX8Kw5mByzNKYUSCVZR51SJNPFKR2MuSIPWCMFtli4BkZF09pXTDBft3SmgqcBZH&#10;MUa038EsqY2aq+y3NAP3+5kmzQduYKr0fChwenKiua3NjWic5obyfl6fZcUy+XVWllUcJOQy9ZIk&#10;vvTI5SbwVmlVessyXCySzapcbZ4JvXHFo/89MU6es0o8w3t44xEy6H0sU9d8tt/mzjP77d71+eLY&#10;01vZPEA3KgnNAn0FQxwWnVRfMZpgIBZYf7mjimHUvxHQ0VlIiJ2gbkPiJIKNOrdszy1U1BCqwAbk&#10;dMvSzFP3blR818FL8wwRcglToOWuQe24mFEBI7uBoee4HQa0narne+f1+Ddy/QMAAP//AwBQSwME&#10;FAAGAAgAAAAhAIQ5ZTrcAAAACAEAAA8AAABkcnMvZG93bnJldi54bWxMj09PwzAMxe9IfIfISNyY&#10;w7SOUppOCMQVxPgjccsar61onKrJ1vLt8U5wsp6f9fx75Wb2vTrSGLvABq4XGhRxHVzHjYH3t6er&#10;HFRMlp3tA5OBH4qwqc7PSlu4MPErHbepURLCsbAG2pSGAjHWLXkbF2EgFm8fRm+TyLFBN9pJwn2P&#10;S63X6G3H8qG1Az20VH9vD97Ax/P+63OlX5pHnw1TmDWyv0VjLi/m+ztQieb0dwwnfEGHSph24cAu&#10;ql50LlWSzOwGlPir9WmxM5AvM8CqxP8Fql8AAAD//wMAUEsBAi0AFAAGAAgAAAAhALaDOJL+AAAA&#10;4QEAABMAAAAAAAAAAAAAAAAAAAAAAFtDb250ZW50X1R5cGVzXS54bWxQSwECLQAUAAYACAAAACEA&#10;OP0h/9YAAACUAQAACwAAAAAAAAAAAAAAAAAvAQAAX3JlbHMvLnJlbHNQSwECLQAUAAYACAAAACEA&#10;1joT4/oCAACOBgAADgAAAAAAAAAAAAAAAAAuAgAAZHJzL2Uyb0RvYy54bWxQSwECLQAUAAYACAAA&#10;ACEAhDllOtwAAAAIAQAADwAAAAAAAAAAAAAAAABUBQAAZHJzL2Rvd25yZXYueG1sUEsFBgAAAAAE&#10;AAQA8wAAAF0GAAAAAA==&#10;" filled="f" stroked="f">
                <v:textbox>
                  <w:txbxContent>
                    <w:p w:rsidR="00D749F9" w:rsidRDefault="00D749F9" w:rsidP="00D749F9">
                      <w:smartTag w:uri="urn:schemas-microsoft-com:office:smarttags" w:element="country-region">
                        <w:r>
                          <w:t>U.S.</w:t>
                        </w:r>
                      </w:smartTag>
                      <w:r>
                        <w:t xml:space="preserve"> ARMY GARRISON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t>HAWAII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49F9" w:rsidRDefault="005D5EB8" w:rsidP="00D749F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3543300" cy="448310"/>
                <wp:effectExtent l="9525" t="9525" r="9525" b="889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83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1EF" w:rsidRDefault="00F4646B" w:rsidP="00722E8A">
                            <w:r>
                              <w:t>DFMWR, NSM, Marketing Branch</w:t>
                            </w:r>
                          </w:p>
                          <w:p w:rsidR="00D749F9" w:rsidRPr="00722E8A" w:rsidRDefault="00F4646B" w:rsidP="00722E8A">
                            <w:r>
                              <w:t>919 Humphreys Road, BLDG 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9pt;margin-top:9.45pt;width:279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4s/gIAAFwGAAAOAAAAZHJzL2Uyb0RvYy54bWysVVtv2jAUfp+0/2D5Pc0dQtRQQYBpUneR&#10;2mnPJnGItcTObEPopv33HTuQQvsyTQ1S5BMff/6+c+P27tg26EClYoJn2L/xMKK8ECXjuwx/e9w4&#10;CUZKE16SRnCa4Seq8N38/bvbvktpIGrRlFQiAOEq7bsM11p3qeuqoqYtUTeioxw2KyFbosGUO7eU&#10;pAf0tnEDz5u4vZBlJ0VBlYKvq2ETzy1+VdFCf6kqRTVqMgzctH1L+96atzu/JelOkq5mxYkG+Q8W&#10;LWEcLh2hVkQTtJfsFVTLCimUqPRNIVpXVBUrqNUAanzvhZqHmnTUaoHgqG4Mk3o72OLz4atErITc&#10;hRhx0kKOHulRo6U4oiAw8ek7lYLbQweO+gjfwddqVd29KH4oxEVeE76jCylFX1NSAj/fnHQvjg44&#10;yoBs+0+ihHvIXgsLdKxka4IH4UCADnl6GnNjuBTwMYyjMPRgq4C9KEpC3ybPJen5dCeV/kBFi8wi&#10;wxJyb9HJ4V5pw4akZxdzGRcb1jQ2/w1HfYZncRBjRJodFHKh5SBRNKw0fuaEkrtt3kh0IKaY7GNV&#10;ws6lW8s0lHTD2gwnoxNJTWDWvLQXasKaYQ2kGm7AqS3WgSlYRw1L+x3020L6PfNm62SdRE4UTNZO&#10;5K1WzmKTR85k40/jVbjK85X/x7D2o7RmZUm5IX4uaj/6t6I5tddQjmNZXwm8isPGPq/j4F7TsOEH&#10;VdeSFpvYm0Zh4kyncehE4dpzlskmdxa5P5lM18t8uX4haW3DpN5G1Rhzw0rsIW0Pddmjkpn6CeNZ&#10;4GMwYFoE0yGRF9WBpNDfma5tj5pqNRhXkUk88ztFZkQfAnFOtrHGdJ20PYcKiuNcCLaVTPcMfaSP&#10;26Pt2qnBN222FeUT9BawMmTMSIZFLeQvjHoYbxlWP/dEUoyajxz6c+ZHkZmH1ojiaQCGvNzZXu4Q&#10;XgBUhjX0h13mepih+06yXQ03DROBiwX0dMVsuz2zAkXGgBFmtZ3GrZmRl7b1ev5TmP8FAAD//wMA&#10;UEsDBBQABgAIAAAAIQDa3svj2wAAAAgBAAAPAAAAZHJzL2Rvd25yZXYueG1sTE9NT8MwDL0j8R8i&#10;I3FjKZu2fqzphBjcoQx2TRuvrWicqsm2wq/HO42T9fzs95FvJtuLE46+c6TgcRaBQKqd6ahRsPt4&#10;fUhA+KDJ6N4RKvhBD5vi9ibXmXFnesdTGRrBIuQzraANYcik9HWLVvuZG5CYO7jR6sBwbKQZ9ZnF&#10;bS/nUbSSVnfEDq0e8LnF+rs8Wo4x3+8W27cS41hXi+3L72d6+OqVur+bntYgAk7hegyX+PwDBWeq&#10;3JGMFz3jhKuEy0xBML+MV7yoFCTpEmSRy/8Fij8AAAD//wMAUEsBAi0AFAAGAAgAAAAhALaDOJL+&#10;AAAA4QEAABMAAAAAAAAAAAAAAAAAAAAAAFtDb250ZW50X1R5cGVzXS54bWxQSwECLQAUAAYACAAA&#10;ACEAOP0h/9YAAACUAQAACwAAAAAAAAAAAAAAAAAvAQAAX3JlbHMvLnJlbHNQSwECLQAUAAYACAAA&#10;ACEAKZYOLP4CAABcBgAADgAAAAAAAAAAAAAAAAAuAgAAZHJzL2Uyb0RvYy54bWxQSwECLQAUAAYA&#10;CAAAACEA2t7L49sAAAAIAQAADwAAAAAAAAAAAAAAAABYBQAAZHJzL2Rvd25yZXYueG1sUEsFBgAA&#10;AAAEAAQA8wAAAGAGAAAAAA==&#10;" filled="f">
                <v:textbox>
                  <w:txbxContent>
                    <w:p w:rsidR="009D31EF" w:rsidRDefault="00F4646B" w:rsidP="00722E8A">
                      <w:r>
                        <w:t>DFMWR, NSM, Marketing Branch</w:t>
                      </w:r>
                    </w:p>
                    <w:p w:rsidR="00D749F9" w:rsidRPr="00722E8A" w:rsidRDefault="00F4646B" w:rsidP="00722E8A">
                      <w:r>
                        <w:t>919 Humphreys Road, BLDG 572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155575</wp:posOffset>
                </wp:positionV>
                <wp:extent cx="1244600" cy="370840"/>
                <wp:effectExtent l="3810" t="0" r="0" b="31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F9" w:rsidRPr="00A07B42" w:rsidRDefault="00F4646B" w:rsidP="00F4646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21.3pt;margin-top:12.25pt;width:98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Yk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nBm8zP0OgW1hx4UzQjvoOti1f29LL9pJOSqoWLLbpWSQ8NoBf6F9qd/8XXC&#10;0RZkM3yUFdihOyMd0FirziYP0oEAHer0dKqN9aW0JiNC5gGISpC9WwQxccXzaXr83Stt3jPZIXvI&#10;sILaO3S6v9fGekPTo4o1JmTB29bVvxXPHkBxegHb8NXKrBeunD+TIFnH65h4JJqvPRLkuXdbrIg3&#10;L8LFLH+Xr1Z5+MvaDUna8Kpiwpo5Uiskf1a6A8knUpzIpWXLKwtnXdJqu1m1Cu0pULtwy+UcJGc1&#10;/7kbLgkQy4uQILfBXZR4xTxeeKQgMy+BBHtBmNwl84AkJC+eh3TPBfv3kNCQ4WQWzSYynZ1+EVvg&#10;1uvYaNpxA8Oj5V2G45MSTS0F16JypTWUt9P5IhXW/XMqoNzHQjvCWo5ObDXjZnS9ER/7YCOrJ2Cw&#10;kkAw4CIMPjg0Uv3AaIAhkmH9fUcVw6j9IKALkpAATZFxFzJbRHBRl5LNpYSKEqAybDCajiszTapd&#10;r/i2AUtT3wl5C51Tc0dq22KTV4d+g0HhYjsMNTuJLu9O6zx6l78BAAD//wMAUEsDBBQABgAIAAAA&#10;IQCDpcg+3QAAAAkBAAAPAAAAZHJzL2Rvd25yZXYueG1sTI/LTsMwEEX3SP0Hayqxo3ZDGqUhTlWB&#10;2IIoD4mdG0+TiHgcxW4T/p5hBbt5HN05U+5m14sLjqHzpGG9UiCQam87ajS8vT7e5CBCNGRN7wk1&#10;fGOAXbW4Kk1h/UQveDnERnAIhcJoaGMcCilD3aIzYeUHJN6d/OhM5HZspB3NxOGul4lSmXSmI77Q&#10;mgHvW6y/Dmen4f3p9PmRqufmwW2Gyc9KkttKra+X8/4ORMQ5/sHwq8/qULHT0Z/JBtFryNIkY1RD&#10;km5AMJDf5jw4cpFsQVal/P9B9QMAAP//AwBQSwECLQAUAAYACAAAACEAtoM4kv4AAADhAQAAEwAA&#10;AAAAAAAAAAAAAAAAAAAAW0NvbnRlbnRfVHlwZXNdLnhtbFBLAQItABQABgAIAAAAIQA4/SH/1gAA&#10;AJQBAAALAAAAAAAAAAAAAAAAAC8BAABfcmVscy8ucmVsc1BLAQItABQABgAIAAAAIQDxxzYkuQIA&#10;AMIFAAAOAAAAAAAAAAAAAAAAAC4CAABkcnMvZTJvRG9jLnhtbFBLAQItABQABgAIAAAAIQCDpcg+&#10;3QAAAAkBAAAPAAAAAAAAAAAAAAAAABMFAABkcnMvZG93bnJldi54bWxQSwUGAAAAAAQABADzAAAA&#10;HQYAAAAA&#10;" filled="f" stroked="f">
                <v:textbox>
                  <w:txbxContent>
                    <w:p w:rsidR="00D749F9" w:rsidRPr="00A07B42" w:rsidRDefault="00F4646B" w:rsidP="00F4646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129540</wp:posOffset>
                </wp:positionV>
                <wp:extent cx="3190875" cy="370840"/>
                <wp:effectExtent l="13335" t="9525" r="571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7084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Pr="00722E8A" w:rsidRDefault="0030416F" w:rsidP="00722E8A">
                            <w:r>
                              <w:t xml:space="preserve">(808) </w:t>
                            </w:r>
                            <w:r w:rsidR="00F4646B">
                              <w:t>787</w:t>
                            </w:r>
                            <w:r>
                              <w:t>-</w:t>
                            </w:r>
                            <w:r w:rsidR="00F4646B">
                              <w:t>57</w:t>
                            </w:r>
                            <w:r w:rsidR="00EB3CFC"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21.8pt;margin-top:10.2pt;width:251.2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oLAAMAAFwGAAAOAAAAZHJzL2Uyb0RvYy54bWysVVtvmzAUfp+0/2D5nQIJCQSVVAkh06Tu&#10;IrXTnh0wwRrYzHYC3bT/vmOT0KR9maYSyfLl+PP5vnPJ7V3f1OhIpWKCJ9i/8TCiPBcF4/sEf3vc&#10;OhFGShNekFpwmuAnqvDd8v27266N6URUoi6oRADCVdy1Ca60bmPXVXlFG6JuREs5HJZCNkTDUu7d&#10;QpIO0JvanXje3O2ELFopcqoU7G6GQ7y0+GVJc/2lLBXVqE4w+KbtKO24M6O7vCXxXpK2YvnJDfIf&#10;XjSEcXh0hNoQTdBBsldQDculUKLUN7loXFGWLKeWA7DxvRdsHirSUssFxFHtKJN6O9j88/GrRKyA&#10;2PkYcdJAjB5pr9Fa9Ai2QJ+uVTGYPbRgqHvYB1vLVbX3Iv+hEBdpRfierqQUXUVJAf7Zm+7F1QFH&#10;GZBd90kU8A45aGGB+lI2RjyQAwE6xOlpjI3xJYfNqb/wonCGUQ5n09CLAhs8l8Tn261U+gMVDTKT&#10;BEuIvUUnx3ulgQeYnk3MY1xsWV3b+NccdQlezCYAT+o9JHKu5UBR1KwwduaGkvtdWkt0JCaZ7Gf0&#10;AVx1adYwDSldsybB0WhEYiNMxgv7oCasHuZwueYGnNpkHTyFVa9haveBv02k3wtvkUVZFDjBZJ45&#10;gbfZOKttGjjzrR/ONtNNmm78P8ZrP4grVhSUG8fPSe0H/5Y0p/Ia0nFM6yuCVzps7fdaB/faDSsT&#10;sLqmtNrOvDCYRk4YzqZOMM08Zx1tU2eV+vN5mK3TdfaCUmZlUm/DatTceCUOELaHquhQwUz+TGeL&#10;CZREwaBbTMIhkBfZgaTQ35mubI2abDUYV8pEnvmdlBnRByHOwTarMVwnbs9SQXKcE8GWkqmeoY50&#10;v+tt1S7OFboTxRPUFnhlnDEtGSaVkL8w6qC9JVj9PBBJMao/cqjPhR9AASFtF8EsnMBCXp7sLk8I&#10;zwEqwRrqw05TPfTQQyvZvoKXho7AxQpqumS23EzxD14BI7OAFma5ndqt6ZGXa2v1/Kew/AsAAP//&#10;AwBQSwMEFAAGAAgAAAAhAPxfi3zeAAAACgEAAA8AAABkcnMvZG93bnJldi54bWxMj8FOhDAQhu8m&#10;vkMzJt7cskAAkbIxrt4VV70WOgvEdkpodxd9erun9TiZ7//nm2qzGM2OOLvRkoD1KgKG1Fk1Ui9g&#10;9/5yVwBzXpKS2hIK+EEHm/r6qpKlsid6w2PjexZKyJVSwOD9VHLuugGNdCs7IYXd3s5G+jDOPVez&#10;PIVyo3kcRRk3cqRwYZATPg3YfTcHEzTir12yfW0wz2WbbJ9/P+73n1qI25vl8QGYx8VfYDjrhwzU&#10;wam1B1KOaQFFmmQBFRBHKbAzkKTZGlgrIC8K4HXF/79Q/wEAAP//AwBQSwECLQAUAAYACAAAACEA&#10;toM4kv4AAADhAQAAEwAAAAAAAAAAAAAAAAAAAAAAW0NvbnRlbnRfVHlwZXNdLnhtbFBLAQItABQA&#10;BgAIAAAAIQA4/SH/1gAAAJQBAAALAAAAAAAAAAAAAAAAAC8BAABfcmVscy8ucmVsc1BLAQItABQA&#10;BgAIAAAAIQAKpwoLAAMAAFwGAAAOAAAAAAAAAAAAAAAAAC4CAABkcnMvZTJvRG9jLnhtbFBLAQIt&#10;ABQABgAIAAAAIQD8X4t83gAAAAoBAAAPAAAAAAAAAAAAAAAAAFoFAABkcnMvZG93bnJldi54bWxQ&#10;SwUGAAAAAAQABADzAAAAZQYAAAAA&#10;" filled="f">
                <v:textbox>
                  <w:txbxContent>
                    <w:p w:rsidR="00D749F9" w:rsidRPr="00722E8A" w:rsidRDefault="0030416F" w:rsidP="00722E8A">
                      <w:r>
                        <w:t xml:space="preserve">(808) </w:t>
                      </w:r>
                      <w:r w:rsidR="00F4646B">
                        <w:t>787</w:t>
                      </w:r>
                      <w:r>
                        <w:t>-</w:t>
                      </w:r>
                      <w:r w:rsidR="00F4646B">
                        <w:t>57</w:t>
                      </w:r>
                      <w:r w:rsidR="00EB3CFC"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D749F9" w:rsidRPr="00A07B42" w:rsidRDefault="005D5EB8" w:rsidP="00D749F9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188595</wp:posOffset>
                </wp:positionV>
                <wp:extent cx="3543300" cy="424180"/>
                <wp:effectExtent l="9525" t="10160" r="9525" b="1333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241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D8E" w:rsidRPr="00722E8A" w:rsidRDefault="00F4646B" w:rsidP="00722E8A">
                            <w:r>
                              <w:t>Schofield Barracks</w:t>
                            </w:r>
                            <w:r w:rsidR="009D31EF">
                              <w:t xml:space="preserve">, </w:t>
                            </w:r>
                            <w:r>
                              <w:t>Hawaii</w:t>
                            </w:r>
                            <w:r w:rsidR="009D31EF">
                              <w:t xml:space="preserve"> </w:t>
                            </w:r>
                            <w:r>
                              <w:t>96857-5019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9pt;margin-top:14.85pt;width:279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sG/gIAAF0GAAAOAAAAZHJzL2Uyb0RvYy54bWysVVtvmzAUfp+0/2D5nXJNQlBJlRAyTeou&#10;Ujvt2QETrIHNbCekm/bfd2wSmrQv01QiIR98fPx937nk9u7YNuhApWKCp9i/8TCivBAl47sUf3vc&#10;ODFGShNekkZwmuInqvDd4v27275LaCBq0ZRUIgjCVdJ3Ka617hLXVUVNW6JuREc5bFZCtkSDKXdu&#10;KUkP0dvGDTxv6vZClp0UBVUKvq6HTbyw8auKFvpLVSmqUZNiwKbtW9r31rzdxS1JdpJ0NStOMMh/&#10;oGgJ43DpGGpNNEF7yV6FalkhhRKVvilE64qqYgW1HICN771g81CTjlouII7qRpnU24UtPh++SsRK&#10;yB3Iw0kLOXqkR41W4oiC0OjTdyoBt4cOHPURvoOv5aq6e1H8UIiLrCZ8R5dSir6mpAR8vjnpXhwd&#10;4igTZNt/EiXcQ/Za2EDHSrZGPJADQXQA8jTmxmAp4GM4icLQg60C9qIg8mObPJck59OdVPoDFS0y&#10;ixRLyL2NTg73Shs0JDm7mMu42LCmsflvOOpTPJ8EE4xIs4NCLrQcKIqGlcbPnFByt80aiQ7EFJN9&#10;LEvYuXRrmYaSblib4nh0IokRJuelvVAT1gxrANVwE5zaYh2QgnXUsLTfgb8tpN9zb57HeRw5UTDN&#10;nchbr53lJouc6cafTdbhOsvW/h+D2o+SmpUl5Qb4uaj96N+K5tReQzmOZX1F8EqHjX1e6+Bew7Dy&#10;A6trSsvNxJtFYezMZpPQicLcc1bxJnOWmT+dzvJVtspfUMqtTOptWI2aG1RiD2l7qMselczUTziZ&#10;Bz4GA6ZFMBsSeVEdSAr9nena9qipVhPjSpnYM7+TMmP0QYhzso01puvE7VkqKI5zIdhWMt0z9JE+&#10;bo/nroWKMn22FeUTNBfAMmjMTIZFLeQvjHqYbylWP/dEUoyajxwadO5HEbhpa0STWQCGvNzZXu4Q&#10;XkCoFGtoELvM9DBE951kuxpuGkYCF0to6orZfntGBZSMATPMkjvNWzMkL23r9fyvsPgLAAD//wMA&#10;UEsDBBQABgAIAAAAIQDPfPZ03AAAAAgBAAAPAAAAZHJzL2Rvd25yZXYueG1sTI9BT4NAEIXvJv6H&#10;zZh4s4s0hYIsjbF6r1j1urBTILKzhN226K93etLjmzfz5nvFZraDOOHke0cK7hcRCKTGmZ5aBfu3&#10;l7s1CB80GT04QgXf6GFTXl8VOjfuTK94qkIrOIR8rhV0IYy5lL7p0Gq/cCMSewc3WR1YTq00kz5z&#10;uB1kHEWJtLon/tDpEZ86bL6qo2WM+HO/3O4qTFNdL7fPP+/Z4WNQ6vZmfnwAEXAOf8twwecbKJmp&#10;dkcyXgys11wlKIizFAT7qzThQa0gS1Ygy0L+L1D+AgAA//8DAFBLAQItABQABgAIAAAAIQC2gziS&#10;/gAAAOEBAAATAAAAAAAAAAAAAAAAAAAAAABbQ29udGVudF9UeXBlc10ueG1sUEsBAi0AFAAGAAgA&#10;AAAhADj9If/WAAAAlAEAAAsAAAAAAAAAAAAAAAAALwEAAF9yZWxzLy5yZWxzUEsBAi0AFAAGAAgA&#10;AAAhAD8KGwb+AgAAXQYAAA4AAAAAAAAAAAAAAAAALgIAAGRycy9lMm9Eb2MueG1sUEsBAi0AFAAG&#10;AAgAAAAhAM989nTcAAAACAEAAA8AAAAAAAAAAAAAAAAAWAUAAGRycy9kb3ducmV2LnhtbFBLBQYA&#10;AAAABAAEAPMAAABhBgAAAAA=&#10;" filled="f">
                <v:textbox>
                  <w:txbxContent>
                    <w:p w:rsidR="00631D8E" w:rsidRPr="00722E8A" w:rsidRDefault="00F4646B" w:rsidP="00722E8A">
                      <w:r>
                        <w:t>Schofield Barracks</w:t>
                      </w:r>
                      <w:r w:rsidR="009D31EF">
                        <w:t xml:space="preserve">, </w:t>
                      </w:r>
                      <w:r>
                        <w:t>Hawaii</w:t>
                      </w:r>
                      <w:r w:rsidR="009D31EF">
                        <w:t xml:space="preserve"> </w:t>
                      </w:r>
                      <w:r>
                        <w:t>96857-5019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146685</wp:posOffset>
                </wp:positionV>
                <wp:extent cx="1244600" cy="371475"/>
                <wp:effectExtent l="3810" t="0" r="0" b="31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F9" w:rsidRPr="00A07B42" w:rsidRDefault="00F4646B" w:rsidP="00F4646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21.3pt;margin-top:11.55pt;width:9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N4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MKY1ueodcpeN334GdGOIc2O6q6v5PlV42EXDVUbNmNUnJoGK0gvdDe9M+u&#10;TjjagmyGD7KCOHRnpAMaa9XZ2kE1EKBDmx5PrbG5lDZkREgcgKkE2+U8JPOZC0HT4+1eafOOyQ7Z&#10;RYYVtN6h0/2dNjYbmh5dbDAhC962rv2teHYAjtMJxIar1mazcN38kQTJerFeEI9E8dojQZ57N8WK&#10;eHERzmf5Zb5a5eFPGzckacOrigkb5qiskPxZ5w4anzRx0paWLa8snE1Jq+1m1Sq0p6Dswn2Hgpy5&#10;+c/TcEUALi8oQW2D2yjxingx90hBZl4yDxZeECa3SRyQhOTFc0p3XLB/p4QGEN0smk1i+i23wH2v&#10;udG04wZmR8u7DC9OTjS1ElyLyrXWUN5O67NS2PSfSgHtPjbaCdZqdFKrGTejexqhk7NV80ZWjyBh&#10;JUFhIEYYfLBopPqO0QBDJMP6244qhlH7XsAzSEJC7NRxGzKbR7BR55bNuYWKEqAybDCaliszTapd&#10;r/i2gUjTwxPyBp5OzZ2qn7I6PDgYFI7cYajZSXS+d15Po3f5CwAA//8DAFBLAwQUAAYACAAAACEA&#10;z0+c3t0AAAAJAQAADwAAAGRycy9kb3ducmV2LnhtbEyPTU/DMAyG70j7D5GRuLGk3ahKaTpNIK4g&#10;xobELWu8tqJxqiZby7/HnODmj0evH5eb2fXigmPoPGlIlgoEUu1tR42G/fvzbQ4iREPW9J5QwzcG&#10;2FSLq9IU1k/0hpddbASHUCiMhjbGoZAy1C06E5Z+QOLdyY/ORG7HRtrRTBzuepkqlUlnOuILrRnw&#10;scX6a3d2Gg4vp8+PtXptntzdMPlZSXL3Uuub63n7ACLiHP9g+NVndajY6ejPZIPoNWTrNGNUQ7pK&#10;QDCQr3IeHLlIMpBVKf9/UP0AAAD//wMAUEsBAi0AFAAGAAgAAAAhALaDOJL+AAAA4QEAABMAAAAA&#10;AAAAAAAAAAAAAAAAAFtDb250ZW50X1R5cGVzXS54bWxQSwECLQAUAAYACAAAACEAOP0h/9YAAACU&#10;AQAACwAAAAAAAAAAAAAAAAAvAQAAX3JlbHMvLnJlbHNQSwECLQAUAAYACAAAACEAPCezeLcCAADC&#10;BQAADgAAAAAAAAAAAAAAAAAuAgAAZHJzL2Uyb0RvYy54bWxQSwECLQAUAAYACAAAACEAz0+c3t0A&#10;AAAJAQAADwAAAAAAAAAAAAAAAAARBQAAZHJzL2Rvd25yZXYueG1sUEsFBgAAAAAEAAQA8wAAABsG&#10;AAAAAA==&#10;" filled="f" stroked="f">
                <v:textbox>
                  <w:txbxContent>
                    <w:p w:rsidR="00D749F9" w:rsidRPr="00A07B42" w:rsidRDefault="00F4646B" w:rsidP="00F4646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DSN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120650</wp:posOffset>
                </wp:positionV>
                <wp:extent cx="3190875" cy="370840"/>
                <wp:effectExtent l="13335" t="8890" r="5715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Default="00F4646B" w:rsidP="00D749F9">
                            <w:r>
                              <w:t>315-437</w:t>
                            </w:r>
                            <w:r w:rsidR="00EB3CFC">
                              <w:t>-</w:t>
                            </w:r>
                            <w:r>
                              <w:t>5783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21.8pt;margin-top:9.5pt;width:251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eRyAIAALIFAAAOAAAAZHJzL2Uyb0RvYy54bWysVG1vmzAQ/j5p/8Hy9xRISElQSZWkyTRp&#10;b1I77bODDVgzNrOdQDftv+9sEoraTZqmgYR89vH47rnn7ua2qwU6MW24khmOrkKMmMwV5bLM8OeH&#10;/WSBkbFEUiKUZBl+ZAbfrl6/ummblE1VpQRlGgGINGnbZLiytkmDwOQVq4m5Ug2TcFgoXRMLpi4D&#10;qkkL6LUIpmF4HbRK00arnBkDu3f9IV55/KJguf1YFIZZJDIMsVn/1f57cN9gdUPSUpOm4vk5DPIP&#10;UdSES7h0gLojlqCj5i+gap5rZVRhr3JVB6ooeM58DpBNFD7L5r4iDfO5ADmmGWgy/w82/3D6pBGn&#10;GYZCSVJDiR5YZ9FGdSiaOnraxqTgdd+An+1gH8rsUzXNO5V/NUiqbUVkydZaq7ZihEJ4kfszGP3a&#10;4xgHcmjfKwr3kKNVHqgrdO24AzYQoEOZHofSuFhy2JxFy3CRzDHK4WyWhIvY1y4g6eXvRhv7hqka&#10;uUWGNZTeo5PTO2NdNCS9uLjLjBKc7rkQ3tDlYSs0OhGQyd4/PoFnbkKiNsPL+RTiIKIEwedW91z8&#10;ES30z+/Qam5B+oLXwP3gRFLH4E5SL0xLuOjXEL2QLlTmRd2nBFZnYen3gSgvuB/r/TxM4tlikiTz&#10;2SSe7cLJZrHfTtbb6Po62W22m13000UdxWnFKWVy5zHNRf9R/Hf6Ondir9yhA4YAXVTqCDneV7RF&#10;lLuqzObLaYTBgBacJn3WIyqRVvYLt5UXvtOAwzDj4ixC957pHNB9dUcXBy9y6z06oAqYvLDmBeo0&#10;2avTdofOt8KT8A+KPoJkISyvSxh0sKiU/o5RC0Mjw+bbkWiGkXgrQfbLKAZdIuuNeJ5MwdDjk8P4&#10;hMgcoDJsQU1+ubX9ZDo2mpcV3NQ3mlRraJWCexW7nuqjglScAYPBJ3UeYm7yjG3v9TRqV78AAAD/&#10;/wMAUEsDBBQABgAIAAAAIQAaMhqo3wAAAAoBAAAPAAAAZHJzL2Rvd25yZXYueG1sTI/BTsMwEETv&#10;SPyDtUhcEHVKoqQNcSqEBIIbFNRe3XibRNjrYLtp+HucExxXM3r7ptpMRrMRne8tCVguEmBIjVU9&#10;tQI+P55uV8B8kKSktoQCftDDpr68qGSp7JnecdyGlkUI+VIK6EIYSs5906GRfmEHpJgdrTMyxNO1&#10;XDl5jnCj+V2S5NzInuKHTg742GHztT0ZAavsZdz71/Rt1+RHvQ43xfj87YS4vpoe7oEFnMJfGWb9&#10;qA51dDrYEynP9MxI81iNwTpumgtpli+BHQQURQa8rvj/CfUvAAAA//8DAFBLAQItABQABgAIAAAA&#10;IQC2gziS/gAAAOEBAAATAAAAAAAAAAAAAAAAAAAAAABbQ29udGVudF9UeXBlc10ueG1sUEsBAi0A&#10;FAAGAAgAAAAhADj9If/WAAAAlAEAAAsAAAAAAAAAAAAAAAAALwEAAF9yZWxzLy5yZWxzUEsBAi0A&#10;FAAGAAgAAAAhAJ+CF5HIAgAAsgUAAA4AAAAAAAAAAAAAAAAALgIAAGRycy9lMm9Eb2MueG1sUEsB&#10;Ai0AFAAGAAgAAAAhABoyGqjfAAAACgEAAA8AAAAAAAAAAAAAAAAAIgUAAGRycy9kb3ducmV2Lnht&#10;bFBLBQYAAAAABAAEAPMAAAAuBgAAAAA=&#10;">
                <v:textbox>
                  <w:txbxContent>
                    <w:p w:rsidR="00D749F9" w:rsidRDefault="00F4646B" w:rsidP="00D749F9">
                      <w:r>
                        <w:t>315-437</w:t>
                      </w:r>
                      <w:r w:rsidR="00EB3CFC">
                        <w:t>-</w:t>
                      </w:r>
                      <w:r>
                        <w:t>5783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1064260</wp:posOffset>
                </wp:positionV>
                <wp:extent cx="2628900" cy="34290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Default="00D749F9" w:rsidP="00D74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59pt;margin-top:83.8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pw+QIAAI4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GMkaA9pOiG7Q1ayT0KUxuecdAZWF0PYGf2cA5pdlL1cCWrrxoJWbRU7NhSKTm2jNZAL7Qv/ZOn&#10;E462INvxg6zBD7010gHtG9Xb2EE0EKBDmu6PqbFcKjiMFlGSBnBVwd2MRHZtXdDs4fWgtHnHZI/s&#10;IscKUu/Q6d2VNpPpg4l1JmTJuw7OadaJJweAOZ0wVz/Ta5oBE1haS8vJ5fZHGqSbZJMQj0SLjUeC&#10;9dpblgXxFmUYz9ezdVGsw5+WRUiyltc1E9bpQ52F5O/yeKj4qUKOlaZlx2sLZylptdsWnUJ3FOq8&#10;dL9DeE7M/Kc0XPRAyzNJYUSCVZR65SKJPVKSuZfGQeIFYbpKFwFJybp8KumKC/Z6SWjMcTqP5hjR&#10;bgejpDJqqrI/ygzc76VMmvXcwFDpeJ/j5GhEM1ubG1G7nBvKu2l9EhWr5PdRWZbzICazxIvj+cwj&#10;s03grZKy8JZFuFjEm1Wx2jxL9MYVj359YFx6TirxhO/BxyNlKN2HMnXNZ/tt6jyz3+5dm4czGzHb&#10;mVtZ30M7KgndAo0FQxwWrVTfMRphIOZYf7ulimHUvRfQ0mlIiJ2gbkPmcQQbdXqzPb2hogKoHBvI&#10;p1sWZpq6t4PiuxY8TUNEyCWMgYa7Dn1kBZLsBoaeE3cY0Haqnu6d1ePfyMUvAAAA//8DAFBLAwQU&#10;AAYACAAAACEA0VoNZOAAAAAMAQAADwAAAGRycy9kb3ducmV2LnhtbEyPzU7DMBCE70h9B2srcaN2&#10;UghtGqdCIK4gyo/EzY23SdR4HcVuE96e7QmOOzOa/abYTq4TZxxC60lDslAgkCpvW6o1fLw/36xA&#10;hGjIms4TavjBANtydlWY3PqR3vC8i7XgEgq50dDE2OdShqpBZ8LC90jsHfzgTORzqKUdzMjlrpOp&#10;Upl0piX+0JgeHxusjruT0/D5cvj+ulWv9ZO760c/KUluLbW+nk8PGxARp/gXhgs+o0PJTHt/IhtE&#10;p2GdrHhLZCO7z0BcEstlytJeQ5omGciykP9HlL8AAAD//wMAUEsBAi0AFAAGAAgAAAAhALaDOJL+&#10;AAAA4QEAABMAAAAAAAAAAAAAAAAAAAAAAFtDb250ZW50X1R5cGVzXS54bWxQSwECLQAUAAYACAAA&#10;ACEAOP0h/9YAAACUAQAACwAAAAAAAAAAAAAAAAAvAQAAX3JlbHMvLnJlbHNQSwECLQAUAAYACAAA&#10;ACEAaiCKcPkCAACOBgAADgAAAAAAAAAAAAAAAAAuAgAAZHJzL2Uyb0RvYy54bWxQSwECLQAUAAYA&#10;CAAAACEA0VoNZOAAAAAMAQAADwAAAAAAAAAAAAAAAABTBQAAZHJzL2Rvd25yZXYueG1sUEsFBgAA&#10;AAAEAAQA8wAAAGAGAAAAAA==&#10;" filled="f" stroked="f">
                <v:textbox>
                  <w:txbxContent>
                    <w:p w:rsidR="00D749F9" w:rsidRDefault="00D749F9" w:rsidP="00D749F9"/>
                  </w:txbxContent>
                </v:textbox>
              </v:shape>
            </w:pict>
          </mc:Fallback>
        </mc:AlternateContent>
      </w:r>
    </w:p>
    <w:p w:rsidR="00D749F9" w:rsidRDefault="005D5EB8">
      <w:bookmarkStart w:id="0" w:name="_GoBack"/>
      <w:bookmarkEnd w:id="0"/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1180465</wp:posOffset>
                </wp:positionV>
                <wp:extent cx="8686800" cy="75247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EB8" w:rsidRDefault="00D749F9" w:rsidP="00D74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46A4">
                              <w:rPr>
                                <w:sz w:val="28"/>
                                <w:szCs w:val="28"/>
                              </w:rPr>
                              <w:t>Please fill out all of t</w:t>
                            </w:r>
                            <w:r w:rsidR="00F4646B">
                              <w:rPr>
                                <w:sz w:val="28"/>
                                <w:szCs w:val="28"/>
                              </w:rPr>
                              <w:t xml:space="preserve">he above information. Your card information </w:t>
                            </w:r>
                            <w:r w:rsidRPr="001346A4">
                              <w:rPr>
                                <w:sz w:val="28"/>
                                <w:szCs w:val="28"/>
                              </w:rPr>
                              <w:t xml:space="preserve">will look exactly as it appears here. </w:t>
                            </w:r>
                            <w:r w:rsidR="00F4646B">
                              <w:rPr>
                                <w:sz w:val="28"/>
                                <w:szCs w:val="28"/>
                              </w:rPr>
                              <w:t>Return to</w:t>
                            </w:r>
                            <w:r w:rsidR="005D5EB8">
                              <w:rPr>
                                <w:sz w:val="28"/>
                                <w:szCs w:val="28"/>
                              </w:rPr>
                              <w:t xml:space="preserve"> this form to the Marketing with the appropriate request form by email to:</w:t>
                            </w:r>
                          </w:p>
                          <w:p w:rsidR="00D749F9" w:rsidRDefault="005D5EB8" w:rsidP="00D74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8749E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usarmy.schofield.id-pacific.mbx.dfmwr-marketing@mail.mil</w:t>
                              </w:r>
                            </w:hyperlink>
                          </w:p>
                          <w:p w:rsidR="005D5EB8" w:rsidRPr="001346A4" w:rsidRDefault="005D5EB8" w:rsidP="00D74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0;margin-top:92.95pt;width:68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Dx/QIAAFwGAAAOAAAAZHJzL2Uyb0RvYy54bWysVVmPmzAQfq/U/2D5neUIR0BLVkk2VJW2&#10;h7Rb9dkBE6yCTW0nZFv1v3dscvaQqrYgIY89/mbmm4Pbu33Xoh2VigmeY//Gw4jyUlSMb3L84alw&#10;phgpTXhFWsFpjp+pwnezly9uhz6jgWhEW1GJAISrbOhz3GjdZ66ryoZ2RN2InnI4rIXsiAZRbtxK&#10;kgHQu9YNPC92ByGrXoqSKgW79+Mhnln8uqalflfXimrU5hh80/Yr7Xdtvu7slmQbSfqGlQc3yF94&#10;0RHGwegJ6p5ograS/QTVsVIKJWp9U4rOFXXNSmpjgGh874doHhvSUxsLkKP6E03q/8GWb3fvJWJV&#10;jmOMOOkgRU90r9FC7FEQG3qGXmWg9diDnt7DPqTZhqr6B1F+UoiLZUP4hs6lFENDSQXu+eame3F1&#10;xFEGZD28ERXYIVstLNC+lp3hDthAgA5pej6lxvhSwuY0hteDoxLOkigIk8iaINnxdi+VfkVFh8wi&#10;xxJSb9HJ7kFp4w3JjirGmBItqwrWtlaQm/WylWhHoEwK+xzQr9RabpS5MNdGxHGH2kIbzZAMXIal&#10;0TTO2yL4mvpB6C2C1CniaeKERRg5aeJNHc9PF2nshWl4X3wz7vph1rCqovyBcXosSD/8s4QfWmMs&#10;JVuSaMhxGgURRqTdQIOWWo65+230nn1+FX3HNLRqyzrIxkmJZCbjK14BHyTThLXj2r2OxNIPdFyz&#10;Mi8iLwknUydJookTTlaes5gWS2e+9OM4WS2Wi5V/zcrKMq3+nRjryDFtRhBbiO6xqQZUMVM/kygN&#10;fAwCDIsgGeO9IBFJoT8y3dgWNdVqMNRlGU098x6IPKGPRJwNX/B0iO1MFVTssZZsK5nuGftI79d7&#10;27R+aAyYPluL6hmaC9yyHQQjGRaNkF8wGmC85Vh93hJJMWpfc2jQ1A9DMw+tEEZJAIK8PFlfnhBe&#10;AlSONdSRXS71OEO3vWSbBiyNI4GLOTR1zWy/nb2CkIwAI8wGdxi3ZkZeylbr/FOYfQcAAP//AwBQ&#10;SwMEFAAGAAgAAAAhAIje7mTdAAAACQEAAA8AAABkcnMvZG93bnJldi54bWxMj0FPg0AQhe8m/ofN&#10;mHgxdtFSSpGlURON19b+gAGmQGRnCbst9N87Pelx3nt58718O9tenWn0nWMDT4sIFHHl6o4bA4fv&#10;j8cUlA/INfaOycCFPGyL25scs9pNvKPzPjRKSthnaKANYci09lVLFv3CDcTiHd1oMcg5NroecZJy&#10;2+vnKEq0xY7lQ4sDvbdU/exP1sDxa3pYbabyMxzWuzh5w25duosx93fz6wuoQHP4C8MVX9ChEKbS&#10;nbj2qjcgQ4Ko6WoD6movk1Sk0sAyimPQRa7/Lyh+AQAA//8DAFBLAQItABQABgAIAAAAIQC2gziS&#10;/gAAAOEBAAATAAAAAAAAAAAAAAAAAAAAAABbQ29udGVudF9UeXBlc10ueG1sUEsBAi0AFAAGAAgA&#10;AAAhADj9If/WAAAAlAEAAAsAAAAAAAAAAAAAAAAALwEAAF9yZWxzLy5yZWxzUEsBAi0AFAAGAAgA&#10;AAAhACHlkPH9AgAAXAYAAA4AAAAAAAAAAAAAAAAALgIAAGRycy9lMm9Eb2MueG1sUEsBAi0AFAAG&#10;AAgAAAAhAIje7mTdAAAACQEAAA8AAAAAAAAAAAAAAAAAVwUAAGRycy9kb3ducmV2LnhtbFBLBQYA&#10;AAAABAAEAPMAAABhBgAAAAA=&#10;" stroked="f">
                <v:textbox>
                  <w:txbxContent>
                    <w:p w:rsidR="005D5EB8" w:rsidRDefault="00D749F9" w:rsidP="00D749F9">
                      <w:pPr>
                        <w:rPr>
                          <w:sz w:val="28"/>
                          <w:szCs w:val="28"/>
                        </w:rPr>
                      </w:pPr>
                      <w:r w:rsidRPr="001346A4">
                        <w:rPr>
                          <w:sz w:val="28"/>
                          <w:szCs w:val="28"/>
                        </w:rPr>
                        <w:t>Please fill out all of t</w:t>
                      </w:r>
                      <w:r w:rsidR="00F4646B">
                        <w:rPr>
                          <w:sz w:val="28"/>
                          <w:szCs w:val="28"/>
                        </w:rPr>
                        <w:t xml:space="preserve">he above information. Your card information </w:t>
                      </w:r>
                      <w:r w:rsidRPr="001346A4">
                        <w:rPr>
                          <w:sz w:val="28"/>
                          <w:szCs w:val="28"/>
                        </w:rPr>
                        <w:t xml:space="preserve">will look exactly as it appears here. </w:t>
                      </w:r>
                      <w:r w:rsidR="00F4646B">
                        <w:rPr>
                          <w:sz w:val="28"/>
                          <w:szCs w:val="28"/>
                        </w:rPr>
                        <w:t>Return to</w:t>
                      </w:r>
                      <w:r w:rsidR="005D5EB8">
                        <w:rPr>
                          <w:sz w:val="28"/>
                          <w:szCs w:val="28"/>
                        </w:rPr>
                        <w:t xml:space="preserve"> this form to the Marketing with the appropriate request form by email to:</w:t>
                      </w:r>
                    </w:p>
                    <w:p w:rsidR="00D749F9" w:rsidRDefault="005D5EB8" w:rsidP="00D749F9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8749EE">
                          <w:rPr>
                            <w:rStyle w:val="Hyperlink"/>
                            <w:sz w:val="28"/>
                            <w:szCs w:val="28"/>
                          </w:rPr>
                          <w:t>usarmy.schofield.id-pacific.mbx.dfmwr-marketing@mail.mil</w:t>
                        </w:r>
                      </w:hyperlink>
                    </w:p>
                    <w:p w:rsidR="005D5EB8" w:rsidRPr="001346A4" w:rsidRDefault="005D5EB8" w:rsidP="00D749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914400" cy="424180"/>
                <wp:effectExtent l="0" t="444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F9" w:rsidRPr="00A07B42" w:rsidRDefault="00D749F9" w:rsidP="00D749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0;margin-top:29.55pt;width:1in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1AuA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KKZLc/Q6xRuPfRwz4xwDjS7VHV/L8tvGgm5aqjYslul5NAwWkF4oX3pXzyd&#10;cLQF2QwfZQV+6M5IBzTWqrO1g2ogQAeank7U2FhKOExCQgKwlGAiEQljR51P0+PjXmnznskO2UWG&#10;FTDvwOn+XhsbDE2PV6wvIQveto79Vjw7gIvTCbiGp9Zmg3Bk/kyCZB2vY+KRaL72SJDn3m2xIt68&#10;CBez/F2+WuXhL+s3JGnDq4oJ6+YorJD8GXEHiU+SOElLy5ZXFs6GpNV2s2oV2lMQduE+V3KwnK/5&#10;z8NwRYBcXqQURiS4ixKvmMcLjxRk5iWLIPaCMLlL5gFJSF48T+meC/bvKaEBWJ2Bxlw656Bf5Ba4&#10;73VuNO24gdHR8i7D8ekSTa0C16Jy1BrK22l9UQob/rkUQPeRaKdXK9FJrGbcjK4zwlMfbGT1BApW&#10;EhQGYoS5B4tGqh8YDTBDMqy/76hiGLUfBHSBEy0MHbchs0UEb9SlZXNpoaIEqAwbjKblykyDatcr&#10;vm3A09R3Qt5C59Tcqdq22BTVod9gTrjkDjPNDqLLvbt1nrzL3wAAAP//AwBQSwMEFAAGAAgAAAAh&#10;AGQ0aJDcAAAABwEAAA8AAABkcnMvZG93bnJldi54bWxMj0FPwzAMhe9I+w+RkbixZFOL1q7pNIG4&#10;gtgG0m5Z47UVjVM12Vr+Pd4Jbn5+1nufi83kOnHFIbSeNCzmCgRS5W1LtYbD/vVxBSJEQ9Z0nlDD&#10;DwbYlLO7wuTWj/SB112sBYdQyI2GJsY+lzJUDToT5r5HYu/sB2ciy6GWdjAjh7tOLpV6ks60xA2N&#10;6fG5wep7d3EaPt/Ox69EvdcvLu1HPylJLpNaP9xP2zWIiFP8O4YbPqNDyUwnfyEbRKeBH4ka0mwB&#10;4uYmCS9OPCzTDGRZyP/85S8AAAD//wMAUEsBAi0AFAAGAAgAAAAhALaDOJL+AAAA4QEAABMAAAAA&#10;AAAAAAAAAAAAAAAAAFtDb250ZW50X1R5cGVzXS54bWxQSwECLQAUAAYACAAAACEAOP0h/9YAAACU&#10;AQAACwAAAAAAAAAAAAAAAAAvAQAAX3JlbHMvLnJlbHNQSwECLQAUAAYACAAAACEA4kdNQLgCAADB&#10;BQAADgAAAAAAAAAAAAAAAAAuAgAAZHJzL2Uyb0RvYy54bWxQSwECLQAUAAYACAAAACEAZDRokNwA&#10;AAAHAQAADwAAAAAAAAAAAAAAAAASBQAAZHJzL2Rvd25yZXYueG1sUEsFBgAAAAAEAAQA8wAAABsG&#10;AAAAAA==&#10;" filled="f" stroked="f">
                <v:textbox>
                  <w:txbxContent>
                    <w:p w:rsidR="00D749F9" w:rsidRPr="00A07B42" w:rsidRDefault="00D749F9" w:rsidP="00D749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375285</wp:posOffset>
                </wp:positionV>
                <wp:extent cx="2857500" cy="424180"/>
                <wp:effectExtent l="9525" t="13970" r="9525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Pr="00722E8A" w:rsidRDefault="00F4646B" w:rsidP="00722E8A">
                            <w:r>
                              <w:t>xxxxxx.x.xxxxxxx</w:t>
                            </w:r>
                            <w:r w:rsidR="009D31EF">
                              <w:t>.naf@mail.mil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63pt;margin-top:29.55pt;width:225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L0yQIAALIFAAAOAAAAZHJzL2Uyb0RvYy54bWysVG1v2yAQ/j5p/wHxPfVL7Di16lRJmkyT&#10;9ia10z4Tg200DB6Q2N20/74DJ2nUbtI0zZYQB8fDc3cPd3M7tAIdmDZcyQJHVyFGTJaKclkX+PPD&#10;djLHyFgiKRFKsgI/MoNvF69f3fRdzmLVKEGZRgAiTd53BW6s7fIgMGXDWmKuVMckbFZKt8SCqeuA&#10;atIDeiuCOAxnQa807bQqmTGwejdu4oXHrypW2o9VZZhFosDAzfpR+3HnxmBxQ/Jak67h5ZEG+QcW&#10;LeESLj1D3RFL0F7zF1AtL7UyqrJXpWoDVVW8ZD4GiCYKn0Vz35CO+VggOaY7p8n8P9jyw+GTRpwW&#10;OMFIkhZK9MAGi1ZqQHHi0tN3Jgev+w787ADrUGYfquneqfKrQVKtGyJrttRa9Q0jFOhF7mRwcXTE&#10;MQ5k179XFO4he6s80FDp1uUOsoEAHcr0eC6N41LCYjxPszSErRL2kjiJ5r52AclPpztt7BumWuQm&#10;BdZQeo9ODu+MdWxIfnJxlxklON1yIbyh691aaHQgIJOt/3wAz9yERH2Br9M4xYiIGgRfWj3m4o9o&#10;of9+h9ZyC9IXvC3w/OxEcpfBjaRemJZwMc6BvZCOKvOiHkMCa7Aw9euQKC+4H8ttGmbJdD7JsnQ6&#10;SaabcLKab9eT5TqazbLNar3aRD8d6yjJG04pkxuPaU76j5K/09fxJY7KPb+AM0HHSu0hxvuG9ohy&#10;V5Vpeh1HGAx4gnE2Rn2RSqSV/cJt44XvNOAwzGVx5qH7j+k8o/vqXlwcvIht9BggVZDJU9a8QJ0m&#10;R3XaYTf4pxDN3AVOvTtFH0GyQMvrEhodTBqlv2PUQ9MosPm2J5phJN5KkP11lCSuy3gjSbMYDH25&#10;s7vcIbIEqAJbUJOfru3Ymfad5nUDN40PTaolPJWKexU/sYJQnAGNwQd1bGKu81za3uup1S5+AQAA&#10;//8DAFBLAwQUAAYACAAAACEAGwRIvd8AAAAKAQAADwAAAGRycy9kb3ducmV2LnhtbEyPwU7DMBBE&#10;70j8g7VIXFDrtJC0CXEqhASiN2gRXN3YTSLsdbDdNPw9mxMcZ2c0+6bcjNawQfvQORSwmCfANNZO&#10;ddgIeN8/zdbAQpSopHGoBfzoAJvq8qKUhXJnfNPDLjaMSjAUUkAbY19wHupWWxnmrtdI3tF5KyNJ&#10;33Dl5ZnKreHLJMm4lR3Sh1b2+rHV9dfuZAWs716Gz7C9ff2os6PJ481qeP72QlxfjQ/3wKIe418Y&#10;JnxCh4qYDu6EKjBDepnRliggzRfAKJCupsNhctIceFXy/xOqXwAAAP//AwBQSwECLQAUAAYACAAA&#10;ACEAtoM4kv4AAADhAQAAEwAAAAAAAAAAAAAAAAAAAAAAW0NvbnRlbnRfVHlwZXNdLnhtbFBLAQIt&#10;ABQABgAIAAAAIQA4/SH/1gAAAJQBAAALAAAAAAAAAAAAAAAAAC8BAABfcmVscy8ucmVsc1BLAQIt&#10;ABQABgAIAAAAIQD5rcL0yQIAALIFAAAOAAAAAAAAAAAAAAAAAC4CAABkcnMvZTJvRG9jLnhtbFBL&#10;AQItABQABgAIAAAAIQAbBEi93wAAAAoBAAAPAAAAAAAAAAAAAAAAACMFAABkcnMvZG93bnJldi54&#10;bWxQSwUGAAAAAAQABADzAAAALwYAAAAA&#10;">
                <v:textbox>
                  <w:txbxContent>
                    <w:p w:rsidR="00D749F9" w:rsidRPr="00722E8A" w:rsidRDefault="00F4646B" w:rsidP="00722E8A">
                      <w:r>
                        <w:t>xxxxxx.x.xxxxxxx</w:t>
                      </w:r>
                      <w:r w:rsidR="009D31EF">
                        <w:t>.naf@mail.mil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112395</wp:posOffset>
                </wp:positionV>
                <wp:extent cx="1257300" cy="370840"/>
                <wp:effectExtent l="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9F9" w:rsidRPr="00A07B42" w:rsidRDefault="00EB3CFC" w:rsidP="00F4646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B3CFC">
                              <w:rPr>
                                <w:sz w:val="28"/>
                                <w:szCs w:val="28"/>
                                <w:u w:val="single"/>
                              </w:rPr>
                              <w:t>Cell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F4646B" w:rsidRPr="00EB3CFC">
                              <w:rPr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319.5pt;margin-top:8.85pt;width:99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XT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XObnr7TCWg9dKBnBniHMrtQdXcvi+8aCbmqqdiyW6VkXzNagnuh/elffB1x&#10;tAXZ9J9kCXbozkgHNFSqtbmDbCBAhzI9nUpjfSmsyWg6nwQgKkA2mQcL4mrn0+T4u1PafGCyRfaQ&#10;YgWld+h0f6+N9YYmRxVrTMicN40rfyNePIDi+AK24auVWS9cNZ/jIF4v1gvikWi29kiQZd5tviLe&#10;LA/n02ySrVZZ+MvaDUlS87Jkwpo5Miskf1a5A8dHTpy4pWXDSwtnXdJqu1k1Cu0pMDt3y+UcJGc1&#10;/6UbLgkQy6uQwogEd1Hs5bPF3CM5mXoxJNgLwvgungUkJln+MqR7Lti/h4T6FMfTaDqS6ez0q9gC&#10;t97GRpOWG5gdDW9TvDgp0cRScC1KV1pDeTOeL1Jh3T+nAsp9LLQjrOXoyFYzbAbXGudG2MjyCSis&#10;JDAMyAiDDw61VD8x6mGIpFj/2FHFMGo+CmiDOCTAU2TchUznEVzUpWRzKaGiAKgUG4zG48qMk2rX&#10;Kb6twdLYeELeQutU3LHa9tjo1aHhYFC44A5DzU6iy7vTOo/e5W8AAAD//wMAUEsDBBQABgAIAAAA&#10;IQCncKcd3gAAAAkBAAAPAAAAZHJzL2Rvd25yZXYueG1sTI/BTsMwEETvSP0Haytxo3YpJG0ap0Ig&#10;rqAWqNSbG2+TqPE6it0m/D3LCY47M5p9k29G14or9qHxpGE+UyCQSm8bqjR8frzeLUGEaMia1hNq&#10;+MYAm2Jyk5vM+oG2eN3FSnAJhcxoqGPsMilDWaMzYeY7JPZOvncm8tlX0vZm4HLXynulEulMQ/yh&#10;Nh0+11iedxen4evtdNg/qPfqxT12gx+VJLeSWt9Ox6c1iIhj/AvDLz6jQ8FMR38hG0SrIVmseEtk&#10;I01BcGC5SFk4akiTOcgil/8XFD8AAAD//wMAUEsBAi0AFAAGAAgAAAAhALaDOJL+AAAA4QEAABMA&#10;AAAAAAAAAAAAAAAAAAAAAFtDb250ZW50X1R5cGVzXS54bWxQSwECLQAUAAYACAAAACEAOP0h/9YA&#10;AACUAQAACwAAAAAAAAAAAAAAAAAvAQAAX3JlbHMvLnJlbHNQSwECLQAUAAYACAAAACEA+EPV07kC&#10;AADCBQAADgAAAAAAAAAAAAAAAAAuAgAAZHJzL2Uyb0RvYy54bWxQSwECLQAUAAYACAAAACEAp3Cn&#10;Hd4AAAAJAQAADwAAAAAAAAAAAAAAAAATBQAAZHJzL2Rvd25yZXYueG1sUEsFBgAAAAAEAAQA8wAA&#10;AB4GAAAAAA==&#10;" filled="f" stroked="f">
                <v:textbox>
                  <w:txbxContent>
                    <w:p w:rsidR="00D749F9" w:rsidRPr="00A07B42" w:rsidRDefault="00EB3CFC" w:rsidP="00F4646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B3CFC">
                        <w:rPr>
                          <w:sz w:val="28"/>
                          <w:szCs w:val="28"/>
                          <w:u w:val="single"/>
                        </w:rPr>
                        <w:t>Cell</w:t>
                      </w:r>
                      <w:r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F4646B" w:rsidRPr="00EB3CFC">
                        <w:rPr>
                          <w:sz w:val="28"/>
                          <w:szCs w:val="28"/>
                          <w:u w:val="single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483870</wp:posOffset>
                </wp:positionV>
                <wp:extent cx="3190875" cy="370840"/>
                <wp:effectExtent l="13335" t="8255" r="5715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Default="00631D8E" w:rsidP="00D749F9">
                            <w:r>
                              <w:t>www.himwr.com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421.8pt;margin-top:38.1pt;width:251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ryQIAALIFAAAOAAAAZHJzL2Uyb0RvYy54bWysVG1v2yAQ/j5p/wHxPfVLnNqx6lRJmkyT&#10;9ia10z4Tg2M0DB6Q2N20/74DJ6nVbtI0zZYQB8fDc3cPd3PbNwIdmTZcyQJHVyFGTJaKcrkv8OeH&#10;7STDyFgiKRFKsgI/MoNvF69f3XRtzmJVK0GZRgAiTd61Ba6tbfMgMGXNGmKuVMskbFZKN8SCqfcB&#10;1aQD9EYEcRheB53StNWqZMbA6t2wiRcev6pYaT9WlWEWiQIDN+tH7cedG4PFDcn3mrQ1L080yD+w&#10;aAiXcOkF6o5Ygg6av4BqeKmVUZW9KlUTqKriJfMxQDRR+Cya+5q0zMcCyTHtJU3m/8GWH46fNOK0&#10;wDFGkjRQogfWW7RSPYoSl56uNTl43bfgZ3tYhzL7UE37TpVfDZJqXRO5Z0utVVczQoFe5E4Go6MD&#10;jnEgu+69onAPOVjlgfpKNy53kA0E6FCmx0tpHJcSFqfRPMzSGUYl7E3TMEt87QKSn0+32tg3TDXI&#10;TQqsofQenRzfGevYkPzs4i4zSnC65UJ4Q+93a6HRkYBMtv7zATxzExJ1BZ7PYuBBxB4EX1o95OKP&#10;aKH/fofWcAvSF7wpcHZxIrnL4EZSL0xLuBjmwF5IR5V5UQ8hgdVbmPp1SJQX3I/ldhamyTSbpOls&#10;Okmmm3CyyrbryXIdXV+nm9V6tYl+OtZRktecUiY3HtOc9R8lf6ev00sclHt5AReCjpU6QIz3Ne0Q&#10;5a4q09k8jjAY8ATjdIh6lEqklf3Cbe2F7zTgMMy4OFno/lM6L+i+uqOLgxexDR49pAoyec6aF6jT&#10;5KBO2+96/xSizF3g1LtT9BEkC7S8LqHRwaRW+jtGHTSNAptvB6IZRuKtBNnPowR0iaw3klkag6HH&#10;O7vxDpElQBXYgpr8dG2HznRoNd/XcNPw0KRawlOpuFfxEysIxRnQGHxQpybmOs/Y9l5PrXbxCwAA&#10;//8DAFBLAwQUAAYACAAAACEA4rtNpt8AAAALAQAADwAAAGRycy9kb3ducmV2LnhtbEyPwU7DMAyG&#10;70i8Q2QkLoilW6dslKYTQgLBbQwE16zx2orEKUnWlbcnFQe42fKvz99fbkZr2IA+dI4kzGcZMKTa&#10;6Y4aCW+vD9drYCEq0so4QgnfGGBTnZ+VqtDuRC847GLDEoRCoSS0MfYF56Fu0aowcz1Suh2ctyqm&#10;1Tdce3VKcGv4IssEt6qj9KFVPd63WH/ujlbCevk0fITnfPtei4O5iVer4fHLS3l5Md7dAos4xr8w&#10;TPpJHarktHdH0oGZiZGLFJWwEgtgUyBfijmw/e8EvCr5/w7VDwAAAP//AwBQSwECLQAUAAYACAAA&#10;ACEAtoM4kv4AAADhAQAAEwAAAAAAAAAAAAAAAAAAAAAAW0NvbnRlbnRfVHlwZXNdLnhtbFBLAQIt&#10;ABQABgAIAAAAIQA4/SH/1gAAAJQBAAALAAAAAAAAAAAAAAAAAC8BAABfcmVscy8ucmVsc1BLAQIt&#10;ABQABgAIAAAAIQCDj3EryQIAALIFAAAOAAAAAAAAAAAAAAAAAC4CAABkcnMvZTJvRG9jLnhtbFBL&#10;AQItABQABgAIAAAAIQDiu02m3wAAAAsBAAAPAAAAAAAAAAAAAAAAACMFAABkcnMvZG93bnJldi54&#10;bWxQSwUGAAAAAAQABADzAAAALwYAAAAA&#10;">
                <v:textbox>
                  <w:txbxContent>
                    <w:p w:rsidR="00D749F9" w:rsidRDefault="00631D8E" w:rsidP="00D749F9">
                      <w:r>
                        <w:t>www.himwr.com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112395</wp:posOffset>
                </wp:positionV>
                <wp:extent cx="3190875" cy="371475"/>
                <wp:effectExtent l="13335" t="8255" r="571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49F9" w:rsidRPr="00722E8A" w:rsidRDefault="009D31EF" w:rsidP="00722E8A">
                            <w:r>
                              <w:t>(808) 653-0729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421.8pt;margin-top:8.85pt;width:25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npyQIAALIFAAAOAAAAZHJzL2Uyb0RvYy54bWysVF1vmzAUfZ+0/2D5PQUCKQkqqZI0mSZ1&#10;H1I77dnBJlgzNrOdQDftv+/aJJSte5imgYR87cvxucfH9+a2qwU6MW24kjmOrkKMmCwU5fKQ40+P&#10;u8kcI2OJpEQoyXL8xAy+Xb5+ddM2GZuqSgnKNAIQabK2yXFlbZMFgSkqVhNzpRomYbFUuiYWQn0I&#10;qCYtoNcimIbhddAqTRutCmYMzN71i3jp8cuSFfZDWRpmkcgxcLP+q/13777B8oZkB02aihdnGuQf&#10;WNSES9h0gLojlqCj5i+gal5oZVRprwpVB6osecF8DVBNFP5WzUNFGuZrAXFMM8hk/h9s8f70USNO&#10;4ewwkqSGI3pknUVr1aEodvK0jckg66GBPNvBvEt1pZrmXhVfDJJqUxF5YCutVVsxQoFe5P4MRr/2&#10;OMaB7Nt3isI+5GiVB+pKXTtAUAMBOhzT03A0jksBk3G0COfpDKMC1uI0SmDstiDZ5e9GG/uGqRq5&#10;QY41HL1HJ6d7Y/vUS4pnrwSnOy6ED/RhvxEanQjYZOefM7oZpwmJ2hwvZlPgQcQBDF9Y3WsxTjNj&#10;tNA/f0KruQXrC17neD4kkcwpuJUUGJPMEi76MRQqpJti3tR9SRB1FoZ+HoTyhvu+2s3CNInnkzSd&#10;xZMk3oaT9Xy3maw20fV1ul1v1tvoh2MdJVnFKWVy6zHNxf9R8nf+Ot/E3rnDDRgIOlbqCDU+VLRF&#10;lLtTiWeLKRiNcriC07SveiQl0sp+5rbyxncecBi/yDkP3XuWc0D3RhhtHLyorc/oQCpQ8qKaN6jz&#10;ZO9O2+27/ios3AbOvXtFn8CyQMv7EhodDCqlv2HUQtPIsfl6JJphJN5KsP0iShLXZXyQzNIpBHq8&#10;sh+vEFkAVI4tuMkPN7bvTMdG80MFO/UXTaoVXJWSexc/s4JSXACNwRd1bmKu84xjn/Xcapc/AQAA&#10;//8DAFBLAwQUAAYACAAAACEAyJEiSN4AAAAKAQAADwAAAGRycy9kb3ducmV2LnhtbEyPwU7DMBBE&#10;70j8g7VIXBB12lROCXEqhASCGxQEVzfeJhH2OthuGv4e5wTH1YzevK22kzVsRB96RxKWiwwYUuN0&#10;T62E97eH6w2wEBVpZRyhhB8MsK3PzypVaneiVxx3sWUJQqFUEroYh5Lz0HRoVVi4ASllB+etiun0&#10;LddenRLcGr7KMsGt6iktdGrA+w6br93RStisn8bP8Jy/fDTiYG7iVTE+fnspLy+mu1tgEaf4V4ZZ&#10;P6lDnZz27kg6MDMzcpGqKSgKYHMhX4slsL2EQqyA1xX//0L9CwAA//8DAFBLAQItABQABgAIAAAA&#10;IQC2gziS/gAAAOEBAAATAAAAAAAAAAAAAAAAAAAAAABbQ29udGVudF9UeXBlc10ueG1sUEsBAi0A&#10;FAAGAAgAAAAhADj9If/WAAAAlAEAAAsAAAAAAAAAAAAAAAAALwEAAF9yZWxzLy5yZWxzUEsBAi0A&#10;FAAGAAgAAAAhAHW+KenJAgAAsgUAAA4AAAAAAAAAAAAAAAAALgIAAGRycy9lMm9Eb2MueG1sUEsB&#10;Ai0AFAAGAAgAAAAhAMiRIkjeAAAACgEAAA8AAAAAAAAAAAAAAAAAIwUAAGRycy9kb3ducmV2Lnht&#10;bFBLBQYAAAAABAAEAPMAAAAuBgAAAAA=&#10;">
                <v:textbox>
                  <w:txbxContent>
                    <w:p w:rsidR="00D749F9" w:rsidRPr="00722E8A" w:rsidRDefault="009D31EF" w:rsidP="00722E8A">
                      <w:r>
                        <w:t>(808) 653-0729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9F9" w:rsidSect="00B9298D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F9"/>
    <w:rsid w:val="0030416F"/>
    <w:rsid w:val="004213CF"/>
    <w:rsid w:val="00466548"/>
    <w:rsid w:val="005D5EB8"/>
    <w:rsid w:val="00631D8E"/>
    <w:rsid w:val="006835D9"/>
    <w:rsid w:val="00722E8A"/>
    <w:rsid w:val="00761885"/>
    <w:rsid w:val="007F3CD2"/>
    <w:rsid w:val="008236A4"/>
    <w:rsid w:val="008F6DE7"/>
    <w:rsid w:val="00996E98"/>
    <w:rsid w:val="009D31EF"/>
    <w:rsid w:val="009E0CF8"/>
    <w:rsid w:val="00B9298D"/>
    <w:rsid w:val="00BA0F3F"/>
    <w:rsid w:val="00D1207D"/>
    <w:rsid w:val="00D749F9"/>
    <w:rsid w:val="00E565EF"/>
    <w:rsid w:val="00EB3CFC"/>
    <w:rsid w:val="00EF4CBD"/>
    <w:rsid w:val="00F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8EC8A77"/>
  <w15:chartTrackingRefBased/>
  <w15:docId w15:val="{41A0D63C-C595-4232-9D17-785E6117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D3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3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D5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army.schofield.id-pacific.mbx.dfmwr-marketing@mail.mil" TargetMode="External"/><Relationship Id="rId5" Type="http://schemas.openxmlformats.org/officeDocument/2006/relationships/hyperlink" Target="mailto:usarmy.schofield.id-pacific.mbx.dfmwr-marketing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6F25-BABD-4088-9BBE-BF078CFC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REQUEST FORM</vt:lpstr>
    </vt:vector>
  </TitlesOfParts>
  <Company>USAG-HI, DCA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REQUEST FORM</dc:title>
  <dc:subject/>
  <dc:creator>GodfreyCL</dc:creator>
  <cp:keywords/>
  <cp:lastModifiedBy>Knox, Eric I Mr NAF IMCOM</cp:lastModifiedBy>
  <cp:revision>3</cp:revision>
  <cp:lastPrinted>2020-08-21T23:53:00Z</cp:lastPrinted>
  <dcterms:created xsi:type="dcterms:W3CDTF">2021-05-11T02:17:00Z</dcterms:created>
  <dcterms:modified xsi:type="dcterms:W3CDTF">2021-05-11T02:19:00Z</dcterms:modified>
</cp:coreProperties>
</file>